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235" w14:textId="77777777" w:rsidR="00A614CD" w:rsidRPr="00A614CD" w:rsidRDefault="00A614CD" w:rsidP="00B6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0BD47254" w14:textId="77777777" w:rsidR="00A614CD" w:rsidRPr="00A614CD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14CD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14:paraId="7032C766" w14:textId="77777777" w:rsidR="00A614CD" w:rsidRPr="00A614CD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67187E71" w14:textId="77777777" w:rsidR="00A614CD" w:rsidRPr="00A614CD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14C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14:paraId="31B7A36C" w14:textId="77777777" w:rsidR="00A614CD" w:rsidRPr="00A614CD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6D052F10" w14:textId="77777777" w:rsidR="00A614CD" w:rsidRPr="00A614CD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14CD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</w:t>
      </w:r>
    </w:p>
    <w:p w14:paraId="7AEB67EE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3FEFDB0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85715E3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FEF9436" w14:textId="77777777" w:rsidR="00A614CD" w:rsidRPr="00A614CD" w:rsidRDefault="00A614CD" w:rsidP="00A61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Kraków, dnia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</w:t>
      </w:r>
    </w:p>
    <w:p w14:paraId="4515A0ED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9CB7E9C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PODANIE O STYPENDIUM</w:t>
      </w:r>
    </w:p>
    <w:p w14:paraId="3EC510B2" w14:textId="77777777" w:rsidR="00A614CD" w:rsidRPr="00A614CD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91E5754" w14:textId="77777777" w:rsidR="00A614CD" w:rsidRPr="00A614CD" w:rsidRDefault="00A614CD" w:rsidP="00A6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Zwracam się z prośbą o przyznanie mojemu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dziecku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</w:p>
    <w:p w14:paraId="0C09031E" w14:textId="77777777" w:rsidR="00A614CD" w:rsidRPr="00A614CD" w:rsidRDefault="00A614CD" w:rsidP="00A614C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14C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14:paraId="50C941F5" w14:textId="11AADFC3" w:rsidR="00A614CD" w:rsidRPr="00A614CD" w:rsidRDefault="00C1438A" w:rsidP="00A6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urodzonemu dn. …………………………. w ………………………….s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typendium</w:t>
      </w:r>
      <w:r w:rsidR="00A614CD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pokrywającego koszty czesnego za naukę w</w:t>
      </w:r>
      <w:r w:rsidR="00A614CD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Niepublicznej</w:t>
      </w:r>
      <w:r w:rsidR="00FA0C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Szkole Podstawowej Cracow International School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8A27D4">
        <w:rPr>
          <w:rFonts w:ascii="Times New Roman" w:eastAsia="Times New Roman" w:hAnsi="Times New Roman" w:cs="Times New Roman"/>
          <w:sz w:val="25"/>
          <w:szCs w:val="25"/>
          <w:lang w:eastAsia="pl-PL"/>
        </w:rPr>
        <w:t>Niepublicznym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Przedszkolu</w:t>
      </w:r>
      <w:r w:rsidR="008A27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Cracow International School</w:t>
      </w:r>
      <w:r w:rsidR="00FA0CF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 Niepublicznym Dwujęzycznym Liceum Ogólnokształcącym </w:t>
      </w:r>
      <w:r w:rsidR="00FA0CFF">
        <w:rPr>
          <w:rFonts w:ascii="Times New Roman" w:eastAsia="Times New Roman" w:hAnsi="Times New Roman" w:cs="Times New Roman"/>
          <w:sz w:val="25"/>
          <w:szCs w:val="25"/>
          <w:lang w:eastAsia="pl-PL"/>
        </w:rPr>
        <w:t>Cracow International School</w:t>
      </w:r>
      <w:r w:rsidR="00FA0CFF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w roku szkolnym …………… / …………… .</w:t>
      </w:r>
    </w:p>
    <w:p w14:paraId="53F42659" w14:textId="77777777" w:rsidR="00A614CD" w:rsidRPr="00C1438A" w:rsidRDefault="00A614CD" w:rsidP="00A6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8701612" w14:textId="77777777" w:rsidR="00A614CD" w:rsidRPr="00A614CD" w:rsidRDefault="00A614CD" w:rsidP="00A6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dochód netto na osobę w rodzinie w poprzed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zającym roku kalendarzowym wyniósł ……………………………..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złotych.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(słownie: ………………………………………………………………………………………………………….)</w:t>
      </w:r>
      <w:r w:rsidR="00B633AE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5F0BA666" w14:textId="77777777" w:rsidR="00C1438A" w:rsidRDefault="00C1438A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CFB8C8A" w14:textId="77777777" w:rsidR="00A614CD" w:rsidRPr="00A614CD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Uzasadnienie</w:t>
      </w:r>
      <w:r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podania</w:t>
      </w:r>
      <w:r w:rsidRPr="00A614C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14:paraId="394B8325" w14:textId="77777777" w:rsidR="00A614CD" w:rsidRPr="00C1438A" w:rsidRDefault="00EF3D49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2E355" w14:textId="77777777" w:rsidR="00A614CD" w:rsidRPr="00C1438A" w:rsidRDefault="00A614CD" w:rsidP="00A6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107F2E5" w14:textId="77777777" w:rsidR="00A614CD" w:rsidRPr="00C1438A" w:rsidRDefault="00A614CD" w:rsidP="00A614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33A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Załączniki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1438A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(proszę zaznaczyć znakiem X właściwe):</w:t>
      </w:r>
    </w:p>
    <w:p w14:paraId="48FE0BD0" w14:textId="77777777" w:rsidR="00C1438A" w:rsidRDefault="00C1438A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518157C" w14:textId="77777777" w:rsidR="00A614CD" w:rsidRPr="00C1438A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zaświadczenie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z Urzędu Skarbowego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o dochodach uzyskanych przez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oboje rodziców, opiekunów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prawnych/jedynego sprawującego władzę rodzicielska rodzica, opiekuna prawnego*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w poprzednim roku kalendarzowym;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</w:t>
      </w:r>
      <w:r w:rsid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obowiązkowe</w:t>
      </w:r>
    </w:p>
    <w:p w14:paraId="17FD179B" w14:textId="77777777" w:rsidR="00EF3D49" w:rsidRPr="00C1438A" w:rsidRDefault="00EF3D49" w:rsidP="00C143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37F5BD0" w14:textId="77777777" w:rsidR="00A614CD" w:rsidRPr="00A614CD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dokument potwierdzający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sprawowanie władzy rodzicielskiej wyłącznie przez jednego rodzica (wyrok sądu/akt zgonu/inny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–</w:t>
      </w:r>
      <w:r w:rsidR="00EF3D4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jaki?*........................................................................)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– obowiązkowe w przypadku sprawowania wład</w:t>
      </w:r>
      <w:r w:rsidR="00F0210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zy rodzi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cielskiej wyłącznie przez jednego rodzica/opiekuna prawnego</w:t>
      </w:r>
      <w:r w:rsid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br/>
      </w:r>
    </w:p>
    <w:p w14:paraId="27F237D8" w14:textId="77777777" w:rsidR="00967819" w:rsidRPr="00C1438A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="0096781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wyrok sądu stwierdzający wysokość alimentów przyznanych na rzecz dziecka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obowiązkowe w przypadku przyznanych alimentów lub decyzji sądu o braku 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alimentów</w:t>
      </w:r>
      <w:r w:rsid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br/>
      </w:r>
    </w:p>
    <w:p w14:paraId="125527EC" w14:textId="77777777" w:rsidR="00A614CD" w:rsidRPr="00A614CD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świadczenie o wysokości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otrzymywanych alimentów bądź innego wsparcia finansowego od drugiego 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rodzica dziecka</w:t>
      </w:r>
      <w:r w:rsid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– obowiązkowe w prz</w:t>
      </w:r>
      <w:r w:rsidR="00F0210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ypadku sprawowania władzy rodzi</w:t>
      </w:r>
      <w:r w:rsidR="00C1438A" w:rsidRPr="00C14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cielskiej wyłącznie przez jednego rodzica/opiekuna prawnego</w:t>
      </w:r>
      <w:r w:rsidR="009A2A3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br/>
      </w:r>
    </w:p>
    <w:p w14:paraId="67E94307" w14:textId="77777777" w:rsidR="00A614CD" w:rsidRPr="00A614CD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="0096781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inne </w:t>
      </w:r>
      <w:r w:rsidR="0096781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………………………………………………………………………………………..</w:t>
      </w:r>
    </w:p>
    <w:p w14:paraId="7ABD4984" w14:textId="77777777" w:rsidR="00967819" w:rsidRPr="00C1438A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ABA5553" w14:textId="77777777" w:rsidR="00A614CD" w:rsidRPr="00A614CD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zostałem</w:t>
      </w:r>
      <w:r w:rsidR="00967819"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poinformowany/poinformowana*</w:t>
      </w:r>
      <w:r w:rsidR="009A2A32">
        <w:rPr>
          <w:rFonts w:ascii="Times New Roman" w:eastAsia="Times New Roman" w:hAnsi="Times New Roman" w:cs="Times New Roman"/>
          <w:sz w:val="25"/>
          <w:szCs w:val="25"/>
          <w:lang w:eastAsia="pl-PL"/>
        </w:rPr>
        <w:t>, iż</w:t>
      </w: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  <w:r w:rsidR="009A2A32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</w:p>
    <w:p w14:paraId="69681B1B" w14:textId="77777777" w:rsidR="00A614CD" w:rsidRPr="00A614CD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1. Z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łożenie wniosku nie 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stanowi gwarancji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otrzymania stypendium;</w:t>
      </w:r>
    </w:p>
    <w:p w14:paraId="59E4BF5C" w14:textId="77777777" w:rsidR="00A614CD" w:rsidRPr="00A614CD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2. W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razie przyznania stypendium, może to być stypendium całościowe lub częściowe;</w:t>
      </w:r>
    </w:p>
    <w:p w14:paraId="378E237C" w14:textId="77777777" w:rsidR="00A614CD" w:rsidRPr="00A614CD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3. S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typendium przyznawane jest w formie rabatu na czesne na okres jednego roku szkolnego, na mocy umowy o kształcenie i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nie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przysługuje w formie gotówkowej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62F41793" w14:textId="77777777" w:rsidR="00A614CD" w:rsidRPr="00C1438A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4. S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typendium pokrywa koszty czesnego i nie obejmuje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innych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A614CD"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kosztów</w:t>
      </w:r>
      <w:r w:rsidRPr="00C1438A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49393FD6" w14:textId="77777777" w:rsidR="00967819" w:rsidRPr="00C1438A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452E1FD" w14:textId="77777777" w:rsidR="00967819" w:rsidRPr="00A614CD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AB47A4E" w14:textId="77777777" w:rsidR="00A614CD" w:rsidRPr="00A614CD" w:rsidRDefault="00A614CD" w:rsidP="009A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</w:t>
      </w:r>
    </w:p>
    <w:p w14:paraId="28C4E28C" w14:textId="77777777" w:rsidR="00A614CD" w:rsidRPr="00A614CD" w:rsidRDefault="00A614CD" w:rsidP="009A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14CD">
        <w:rPr>
          <w:rFonts w:ascii="Times New Roman" w:eastAsia="Times New Roman" w:hAnsi="Times New Roman" w:cs="Times New Roman"/>
          <w:sz w:val="25"/>
          <w:szCs w:val="25"/>
          <w:lang w:eastAsia="pl-PL"/>
        </w:rPr>
        <w:t>Podpis rodzica/opiekuna prawnego</w:t>
      </w:r>
    </w:p>
    <w:p w14:paraId="2433D107" w14:textId="77777777" w:rsidR="00967819" w:rsidRPr="00C1438A" w:rsidRDefault="00967819" w:rsidP="009A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6CDE9" w14:textId="77777777" w:rsidR="00967819" w:rsidRPr="00C1438A" w:rsidRDefault="00967819" w:rsidP="00EF3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7651B7" w14:textId="77777777" w:rsidR="00A614CD" w:rsidRPr="00A614CD" w:rsidRDefault="00A614CD" w:rsidP="00EF3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14CD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2529ACE1" w14:textId="77777777" w:rsidR="00384752" w:rsidRPr="00C1438A" w:rsidRDefault="00384752" w:rsidP="00EF3D49">
      <w:pPr>
        <w:rPr>
          <w:rFonts w:ascii="Times New Roman" w:hAnsi="Times New Roman" w:cs="Times New Roman"/>
        </w:rPr>
      </w:pPr>
    </w:p>
    <w:sectPr w:rsidR="00384752" w:rsidRPr="00C1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6203"/>
    <w:multiLevelType w:val="hybridMultilevel"/>
    <w:tmpl w:val="7A5EE0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05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72F"/>
    <w:rsid w:val="00085738"/>
    <w:rsid w:val="00384752"/>
    <w:rsid w:val="008A27D4"/>
    <w:rsid w:val="009136CF"/>
    <w:rsid w:val="00967819"/>
    <w:rsid w:val="009A2A32"/>
    <w:rsid w:val="00A614CD"/>
    <w:rsid w:val="00B633AE"/>
    <w:rsid w:val="00B9072F"/>
    <w:rsid w:val="00C1438A"/>
    <w:rsid w:val="00C8094F"/>
    <w:rsid w:val="00EF3D49"/>
    <w:rsid w:val="00F02108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C4FA9"/>
  <w15:docId w15:val="{42E3506E-0E42-4460-B63C-BED41754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4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1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F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</dc:creator>
  <cp:keywords/>
  <dc:description/>
  <cp:lastModifiedBy>Kinga Prokop</cp:lastModifiedBy>
  <cp:revision>6</cp:revision>
  <dcterms:created xsi:type="dcterms:W3CDTF">2018-03-11T20:40:00Z</dcterms:created>
  <dcterms:modified xsi:type="dcterms:W3CDTF">2022-06-08T09:46:00Z</dcterms:modified>
  <cp:category/>
</cp:coreProperties>
</file>