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9B3B6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14:paraId="067008D7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last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name</w:t>
      </w:r>
      <w:proofErr w:type="spellEnd"/>
    </w:p>
    <w:p w14:paraId="130FCAAB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14:paraId="5FDEC7B0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address</w:t>
      </w:r>
      <w:proofErr w:type="spellEnd"/>
    </w:p>
    <w:p w14:paraId="009F830A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</w:t>
      </w:r>
    </w:p>
    <w:p w14:paraId="0272C2FF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phone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number</w:t>
      </w:r>
      <w:proofErr w:type="spellEnd"/>
    </w:p>
    <w:p w14:paraId="07AF5222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BEEA8BE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DCC700A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6F30978" w14:textId="77777777" w:rsidR="00C40CDF" w:rsidRDefault="00C40CDF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Kraków,  ...........................................</w:t>
      </w:r>
    </w:p>
    <w:p w14:paraId="14BF38A2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6EC51E2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APPLICATION FOR SCHOLARSHIP</w:t>
      </w:r>
    </w:p>
    <w:p w14:paraId="330DF2F7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92EB97C" w14:textId="77777777" w:rsidR="00C40CDF" w:rsidRPr="00CC7F88" w:rsidRDefault="00CC7F88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 hereby request you to grant an internship </w:t>
      </w:r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to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my child</w:t>
      </w:r>
      <w:proofErr w:type="gramStart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..........................................................,</w:t>
      </w:r>
      <w:proofErr w:type="gramEnd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</w:p>
    <w:p w14:paraId="508E9606" w14:textId="77777777" w:rsidR="00C40CDF" w:rsidRPr="00CC7F88" w:rsidRDefault="00CC7F88" w:rsidP="007B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bookmarkStart w:id="0" w:name="_GoBack"/>
      <w:bookmarkEnd w:id="0"/>
      <w:r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C40CDF"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</w:t>
      </w:r>
      <w:r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child’s name and last name</w:t>
      </w:r>
      <w:r w:rsidR="00C40CDF" w:rsidRPr="00CC7F8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</w:p>
    <w:p w14:paraId="091E4511" w14:textId="77777777" w:rsidR="00C40CDF" w:rsidRPr="00CC7F88" w:rsidRDefault="00CC7F88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eastAsia="pl-PL"/>
        </w:rPr>
        <w:t>b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orn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on  …………………………. in</w:t>
      </w:r>
      <w:r w:rsidR="00C40CD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………………………….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In order to cover the costs of the education fee for </w:t>
      </w:r>
      <w:proofErr w:type="spellStart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Niepubl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iczna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Szkoła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Podstawowa</w:t>
      </w:r>
      <w:proofErr w:type="spellEnd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Cracow In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ternational School/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Niepubliczne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="00BA7651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Anglojęzyczne</w:t>
      </w:r>
      <w:proofErr w:type="spellEnd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spell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Przedszkole</w:t>
      </w:r>
      <w:proofErr w:type="spellEnd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Cracow International School 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in 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…………… / ……………</w:t>
      </w:r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school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year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.</w:t>
      </w:r>
      <w:proofErr w:type="gramEnd"/>
    </w:p>
    <w:p w14:paraId="694C4B54" w14:textId="77777777" w:rsidR="00C40CDF" w:rsidRPr="00CC7F88" w:rsidRDefault="00C40CDF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2EF2D186" w14:textId="77777777" w:rsidR="00C40CDF" w:rsidRDefault="00CC7F88" w:rsidP="00C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 hereby confirm that net income per person in the preceding calendar year </w:t>
      </w:r>
      <w:proofErr w:type="gramStart"/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equaled 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……………………………..</w:t>
      </w:r>
      <w:proofErr w:type="gramEnd"/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PLN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r w:rsidR="00C40CDF">
        <w:rPr>
          <w:rFonts w:ascii="Times New Roman" w:eastAsia="Times New Roman" w:hAnsi="Times New Roman" w:cs="Times New Roman"/>
          <w:sz w:val="25"/>
          <w:szCs w:val="25"/>
          <w:lang w:eastAsia="pl-PL"/>
        </w:rPr>
        <w:t>(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words</w:t>
      </w:r>
      <w:proofErr w:type="spellEnd"/>
      <w:proofErr w:type="gramStart"/>
      <w:r w:rsidR="00C40CDF">
        <w:rPr>
          <w:rFonts w:ascii="Times New Roman" w:eastAsia="Times New Roman" w:hAnsi="Times New Roman" w:cs="Times New Roman"/>
          <w:sz w:val="25"/>
          <w:szCs w:val="25"/>
          <w:lang w:eastAsia="pl-PL"/>
        </w:rPr>
        <w:t>: ………………………………………………………………………………………………………….</w:t>
      </w:r>
      <w:proofErr w:type="gramEnd"/>
      <w:r w:rsidR="00C40CDF">
        <w:rPr>
          <w:rFonts w:ascii="Times New Roman" w:eastAsia="Times New Roman" w:hAnsi="Times New Roman" w:cs="Times New Roman"/>
          <w:sz w:val="25"/>
          <w:szCs w:val="25"/>
          <w:lang w:eastAsia="pl-PL"/>
        </w:rPr>
        <w:t>).</w:t>
      </w:r>
    </w:p>
    <w:p w14:paraId="345CCCC2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7280877" w14:textId="77777777" w:rsidR="00C40CDF" w:rsidRDefault="00CC7F88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Justification</w:t>
      </w:r>
      <w:proofErr w:type="spellEnd"/>
      <w:r w:rsidR="00C40CD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14:paraId="05D99CD8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2B542" w14:textId="77777777" w:rsidR="00C40CDF" w:rsidRDefault="00C40CDF" w:rsidP="00C4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DD04D96" w14:textId="77777777" w:rsidR="00C40CDF" w:rsidRPr="00CC7F88" w:rsidRDefault="00CC7F88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CC7F88">
        <w:rPr>
          <w:rFonts w:ascii="Times New Roman" w:eastAsia="Times New Roman" w:hAnsi="Times New Roman" w:cs="Times New Roman"/>
          <w:b/>
          <w:sz w:val="25"/>
          <w:szCs w:val="25"/>
          <w:u w:val="single"/>
          <w:lang w:val="en-US" w:eastAsia="pl-PL"/>
        </w:rPr>
        <w:t>Appendices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(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please mark the applicable ones with an X</w:t>
      </w:r>
      <w:r w:rsidR="00C40CDF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):</w:t>
      </w:r>
    </w:p>
    <w:p w14:paraId="4B3D5E90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0C61A9CF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gramStart"/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confirmation</w:t>
      </w:r>
      <w:proofErr w:type="gramEnd"/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from Tax Office stating the income received in the preceding year by both parents/legal guardians/by the only parent or guardian having parental rights*</w:t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; - </w:t>
      </w:r>
      <w:r w:rsid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obligatory</w:t>
      </w:r>
    </w:p>
    <w:p w14:paraId="19BC2878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26934E5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gramStart"/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a</w:t>
      </w:r>
      <w:proofErr w:type="gramEnd"/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document confirming that only one parent holds parental rights (court decision, death certificate/other …………………………………..)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– </w:t>
      </w:r>
      <w:r w:rsidR="00CC7F88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obligatory in case only one parent holds parental rights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br/>
      </w:r>
    </w:p>
    <w:p w14:paraId="791F22F5" w14:textId="77777777" w:rsidR="00C40CDF" w:rsidRPr="00CC7F88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gramStart"/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court</w:t>
      </w:r>
      <w:proofErr w:type="gramEnd"/>
      <w:r w:rsidR="00CC7F88" w:rsidRPr="00CC7F88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decision regarding the amount of alimony assigned to the child –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ob</w:t>
      </w:r>
      <w:r w:rsidR="00CC7F88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ligatory in case alimony has been granted </w:t>
      </w:r>
      <w:r w:rsid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>or in case the court did not assign</w:t>
      </w:r>
      <w:r w:rsidR="00CC7F88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 alimony; </w:t>
      </w:r>
      <w:r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br/>
      </w:r>
    </w:p>
    <w:p w14:paraId="3A8D152E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sym w:font="Symbol" w:char="F0FF"/>
      </w: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gramStart"/>
      <w:r w:rsid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pare</w:t>
      </w:r>
      <w:r w:rsidR="00CC7F88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nt’s</w:t>
      </w:r>
      <w:proofErr w:type="gramEnd"/>
      <w:r w:rsidR="00CC7F88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statement regarding the alimony or other financial support received form the other parent</w:t>
      </w:r>
      <w:r w:rsidR="002003BC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- </w:t>
      </w:r>
      <w:r w:rsidR="0089290E" w:rsidRPr="00CC7F88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t xml:space="preserve">obligatory in case only one parent holds parental rights </w:t>
      </w:r>
      <w:r w:rsidRPr="0089290E">
        <w:rPr>
          <w:rFonts w:ascii="Times New Roman" w:eastAsia="Times New Roman" w:hAnsi="Times New Roman" w:cs="Times New Roman"/>
          <w:b/>
          <w:sz w:val="25"/>
          <w:szCs w:val="25"/>
          <w:lang w:val="en-US" w:eastAsia="pl-PL"/>
        </w:rPr>
        <w:br/>
      </w:r>
    </w:p>
    <w:p w14:paraId="51724912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FF"/>
      </w: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</w:t>
      </w:r>
      <w:proofErr w:type="gramStart"/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other</w:t>
      </w:r>
      <w:proofErr w:type="gramEnd"/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 ………………………………………………………………………………………..</w:t>
      </w:r>
    </w:p>
    <w:p w14:paraId="286A1CB2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09DB9463" w14:textId="77777777" w:rsidR="00C40CDF" w:rsidRPr="0089290E" w:rsidRDefault="0089290E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 hereby confirmed that I have been informed about the following: </w:t>
      </w:r>
      <w:r w:rsidR="00C40CDF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br/>
      </w:r>
    </w:p>
    <w:p w14:paraId="47D84486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1.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Submitting the application is not a guarantee of receiving the scholarship.</w:t>
      </w:r>
    </w:p>
    <w:p w14:paraId="4EC9A91D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2.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In case a scholarship is granted, it can either cover the costs of education fully or partially. </w:t>
      </w:r>
    </w:p>
    <w:p w14:paraId="29698E9C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3.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Scholarship is granted in the form of a discount for education fee for the period of one school year, on the basis of an education agreement, and cannot be granted in cash. </w:t>
      </w:r>
    </w:p>
    <w:p w14:paraId="5190BEAD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  <w:r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 xml:space="preserve">4. </w:t>
      </w:r>
      <w:r w:rsidR="0089290E" w:rsidRPr="0089290E"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  <w:t>Scholarship covers the costs of education fee and does not apply to other costs.</w:t>
      </w:r>
    </w:p>
    <w:p w14:paraId="38EFE20B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65BF88C0" w14:textId="77777777" w:rsidR="00C40CDF" w:rsidRPr="0089290E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pl-PL"/>
        </w:rPr>
      </w:pPr>
    </w:p>
    <w:p w14:paraId="7FEE15E6" w14:textId="77777777" w:rsidR="00C40CDF" w:rsidRDefault="00C40CDF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</w:t>
      </w:r>
    </w:p>
    <w:p w14:paraId="6BCB04D3" w14:textId="77777777" w:rsidR="00C40CDF" w:rsidRDefault="0089290E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Parent’s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Legal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Guardian’s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signature</w:t>
      </w:r>
      <w:proofErr w:type="spellEnd"/>
    </w:p>
    <w:p w14:paraId="6684FE9F" w14:textId="77777777" w:rsidR="00C40CDF" w:rsidRDefault="00C40CDF" w:rsidP="00C4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29103A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603B38" w14:textId="77777777" w:rsidR="00C40CDF" w:rsidRDefault="00C40CDF" w:rsidP="00C40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89290E">
        <w:rPr>
          <w:rFonts w:ascii="Times New Roman" w:eastAsia="Times New Roman" w:hAnsi="Times New Roman" w:cs="Times New Roman"/>
          <w:sz w:val="20"/>
          <w:szCs w:val="20"/>
          <w:lang w:eastAsia="pl-PL"/>
        </w:rPr>
        <w:t>Cross out non-</w:t>
      </w:r>
      <w:proofErr w:type="spellStart"/>
      <w:r w:rsidR="0089290E">
        <w:rPr>
          <w:rFonts w:ascii="Times New Roman" w:eastAsia="Times New Roman" w:hAnsi="Times New Roman" w:cs="Times New Roman"/>
          <w:sz w:val="20"/>
          <w:szCs w:val="20"/>
          <w:lang w:eastAsia="pl-PL"/>
        </w:rPr>
        <w:t>applicable</w:t>
      </w:r>
      <w:proofErr w:type="spellEnd"/>
    </w:p>
    <w:p w14:paraId="0FCC8506" w14:textId="77777777" w:rsidR="00C40CDF" w:rsidRDefault="00C40CDF" w:rsidP="00C40CDF">
      <w:pPr>
        <w:rPr>
          <w:rFonts w:ascii="Times New Roman" w:hAnsi="Times New Roman" w:cs="Times New Roman"/>
        </w:rPr>
      </w:pPr>
    </w:p>
    <w:p w14:paraId="3417FB11" w14:textId="77777777" w:rsidR="00F36CCE" w:rsidRDefault="00F36CCE"/>
    <w:sectPr w:rsidR="00F3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9F"/>
    <w:rsid w:val="002003BC"/>
    <w:rsid w:val="006F189F"/>
    <w:rsid w:val="007B35A7"/>
    <w:rsid w:val="0089290E"/>
    <w:rsid w:val="00BA7651"/>
    <w:rsid w:val="00C40CDF"/>
    <w:rsid w:val="00CC7F88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6E6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2243</Characters>
  <Application>Microsoft Macintosh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2515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</dc:creator>
  <cp:keywords/>
  <dc:description/>
  <cp:lastModifiedBy>Marysia Nowak</cp:lastModifiedBy>
  <cp:revision>3</cp:revision>
  <dcterms:created xsi:type="dcterms:W3CDTF">2018-03-23T11:17:00Z</dcterms:created>
  <dcterms:modified xsi:type="dcterms:W3CDTF">2018-03-23T11:17:00Z</dcterms:modified>
  <cp:category/>
</cp:coreProperties>
</file>